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2114" w14:textId="77777777" w:rsidR="001773D6" w:rsidRDefault="00F2399B" w:rsidP="00F2399B">
      <w:pPr>
        <w:jc w:val="center"/>
        <w:rPr>
          <w:b/>
        </w:rPr>
      </w:pPr>
      <w:r>
        <w:rPr>
          <w:b/>
        </w:rPr>
        <w:t>The Importance of Proofreading</w:t>
      </w:r>
      <w:bookmarkStart w:id="0" w:name="_GoBack"/>
      <w:bookmarkEnd w:id="0"/>
    </w:p>
    <w:p w14:paraId="5B6AB06A" w14:textId="77777777" w:rsidR="00F2399B" w:rsidRDefault="00F2399B" w:rsidP="00F2399B">
      <w:pPr>
        <w:jc w:val="center"/>
        <w:rPr>
          <w:b/>
        </w:rPr>
      </w:pPr>
    </w:p>
    <w:p w14:paraId="26FEBC89" w14:textId="77777777" w:rsidR="00F2399B" w:rsidRDefault="00F2399B" w:rsidP="00F2399B">
      <w:pPr>
        <w:jc w:val="center"/>
        <w:rPr>
          <w:b/>
        </w:rPr>
      </w:pPr>
    </w:p>
    <w:p w14:paraId="15939389" w14:textId="77777777" w:rsidR="00F2399B" w:rsidRDefault="00F2399B" w:rsidP="00F2399B">
      <w:r>
        <w:t>I alwas proofread. I live writing. Is it so fun! I mom good at it.</w:t>
      </w:r>
    </w:p>
    <w:p w14:paraId="598FB859" w14:textId="77777777" w:rsidR="00F2399B" w:rsidRDefault="00F2399B" w:rsidP="00F2399B"/>
    <w:p w14:paraId="79A01667" w14:textId="77777777" w:rsidR="00F2399B" w:rsidRDefault="00F2399B" w:rsidP="00F2399B">
      <w:r>
        <w:t xml:space="preserve">Did that sentence make sense? Absolutely not! That is why it is important to proofread. </w:t>
      </w:r>
    </w:p>
    <w:p w14:paraId="0D887916" w14:textId="77777777" w:rsidR="00F2399B" w:rsidRDefault="00F2399B" w:rsidP="00F2399B"/>
    <w:p w14:paraId="479A0AA6" w14:textId="77777777" w:rsidR="00F2399B" w:rsidRDefault="00F2399B" w:rsidP="00F2399B">
      <w:r>
        <w:t>Proofreading your work is SO repetitive, and quite frankly, we get it. It can be really annoying! However, it is so important to always proofread your work.</w:t>
      </w:r>
    </w:p>
    <w:p w14:paraId="7B974AFB" w14:textId="77777777" w:rsidR="00F2399B" w:rsidRDefault="00F2399B" w:rsidP="00F2399B"/>
    <w:p w14:paraId="762486BA" w14:textId="77777777" w:rsidR="00F2399B" w:rsidRDefault="00F2399B" w:rsidP="00F2399B">
      <w:r>
        <w:t>Why should I proofread my work?</w:t>
      </w:r>
    </w:p>
    <w:p w14:paraId="72517E09" w14:textId="77777777" w:rsidR="00F2399B" w:rsidRDefault="00F2399B" w:rsidP="00F2399B"/>
    <w:p w14:paraId="3B5D11D6" w14:textId="77777777" w:rsidR="00F2399B" w:rsidRDefault="00F2399B" w:rsidP="00F2399B">
      <w:r>
        <w:t xml:space="preserve">Proofreading is important because it is the only way that you can truly ensure that your work is flawless before submitting it or publishing it. </w:t>
      </w:r>
      <w:r w:rsidR="0072526D">
        <w:t xml:space="preserve">It is not enough to simply rely on Spellcheck or </w:t>
      </w:r>
      <w:hyperlink r:id="rId4" w:history="1">
        <w:r w:rsidR="0072526D" w:rsidRPr="00F63E5D">
          <w:rPr>
            <w:rStyle w:val="Hyperlink"/>
          </w:rPr>
          <w:t>www.grammarly.com</w:t>
        </w:r>
      </w:hyperlink>
      <w:r w:rsidR="0072526D">
        <w:t xml:space="preserve">. </w:t>
      </w:r>
      <w:r w:rsidR="00387686">
        <w:t xml:space="preserve">Frequently, automated tools miss advanced errors, and sometimes they even miss simple errors too. If you constantly rely on technology to edit your work for you, you’ll never learn how to do it yourself, and you may end up submitting work with a ton of missed mistakes. </w:t>
      </w:r>
      <w:r w:rsidR="00403663">
        <w:t>Additionally, by manually proofreading, you are subconsciously rereading your writing and internalizing it, which allows you to evaluate the quality of the work. It also sharpens your proofreading skills, and proofreading is an important skill to have as a true writer.</w:t>
      </w:r>
    </w:p>
    <w:p w14:paraId="7C820E3D" w14:textId="77777777" w:rsidR="00403663" w:rsidRDefault="00403663" w:rsidP="00F2399B"/>
    <w:p w14:paraId="24692FA6" w14:textId="77777777" w:rsidR="00403663" w:rsidRDefault="00403663" w:rsidP="00F2399B">
      <w:r>
        <w:t>Ok fine! I’ll proofread it. Should I do it all at once?</w:t>
      </w:r>
      <w:r>
        <w:br/>
      </w:r>
    </w:p>
    <w:p w14:paraId="7255C5F3" w14:textId="77777777" w:rsidR="00403663" w:rsidRDefault="00403663" w:rsidP="00F2399B">
      <w:r>
        <w:t xml:space="preserve">NO! DO NOT PROOFREAD ONCE AND WALK AWAY EXPECTING YOUR WORK TO BE PERFECT! When you are proofreading your work, </w:t>
      </w:r>
      <w:r w:rsidR="005514A9">
        <w:t xml:space="preserve">it is important to do it in short intervals, or even multiple times. </w:t>
      </w:r>
      <w:r w:rsidR="005B1473">
        <w:t xml:space="preserve">If you sit down once to proofread your work </w:t>
      </w:r>
      <w:r w:rsidR="005038AC">
        <w:t xml:space="preserve">and then expect it to be perfect, you are only fooling yourself. </w:t>
      </w:r>
      <w:r w:rsidR="005E50C5">
        <w:t xml:space="preserve">There is no way that you can find and correct every error in your work in just one sitting. It is important to proof read in increments. This allows your brain to take a break and refresh before sitting back down to continue proofreading. By taking breaks when you proofread, you optimize your brainpower and are likely to find more mistakes than if you sit and try to proofread an entire work in one sitting. </w:t>
      </w:r>
    </w:p>
    <w:p w14:paraId="5F97E287" w14:textId="77777777" w:rsidR="00404703" w:rsidRDefault="005E50C5" w:rsidP="00F2399B">
      <w:r>
        <w:tab/>
        <w:t xml:space="preserve">Additionally, </w:t>
      </w:r>
      <w:r w:rsidR="00E235A3">
        <w:t xml:space="preserve">it can become very frustrating when you are trying to perfect a work and </w:t>
      </w:r>
      <w:r w:rsidR="00404703">
        <w:t>keep finding that it is not perfect. If you take frequent breaks when you are proofreading, you will prevent yourself from growing frustrated quickly and you’ll have a clearer mind. With a clearer mind, you’re more likely to find the errors in your work!</w:t>
      </w:r>
    </w:p>
    <w:p w14:paraId="60DA3A92" w14:textId="77777777" w:rsidR="00404703" w:rsidRDefault="00404703" w:rsidP="00F2399B"/>
    <w:p w14:paraId="2F05D19A" w14:textId="77777777" w:rsidR="00404703" w:rsidRPr="00F2399B" w:rsidRDefault="00404703" w:rsidP="00F2399B">
      <w:r>
        <w:t xml:space="preserve">Moral of the story? PROOFREAD! It is important, and you cannot rely on a computer to do it for you! Finally, TAKE BREAKS! You don’t need to perfect your work in one sitting. Happy writing! </w:t>
      </w:r>
    </w:p>
    <w:sectPr w:rsidR="00404703" w:rsidRPr="00F2399B" w:rsidSect="00D8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B"/>
    <w:rsid w:val="001773D6"/>
    <w:rsid w:val="00387686"/>
    <w:rsid w:val="00403663"/>
    <w:rsid w:val="00404703"/>
    <w:rsid w:val="005038AC"/>
    <w:rsid w:val="005514A9"/>
    <w:rsid w:val="005B1473"/>
    <w:rsid w:val="005E50C5"/>
    <w:rsid w:val="0072526D"/>
    <w:rsid w:val="00D81C6F"/>
    <w:rsid w:val="00E235A3"/>
    <w:rsid w:val="00F239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F579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rammarl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Senzer</dc:creator>
  <cp:keywords/>
  <dc:description/>
  <cp:lastModifiedBy>Jessica Senzer</cp:lastModifiedBy>
  <cp:revision>1</cp:revision>
  <dcterms:created xsi:type="dcterms:W3CDTF">2018-07-27T08:47:00Z</dcterms:created>
  <dcterms:modified xsi:type="dcterms:W3CDTF">2018-07-27T09:37:00Z</dcterms:modified>
</cp:coreProperties>
</file>